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45" w:rsidRDefault="00085276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E7E8E">
        <w:rPr>
          <w:rFonts w:ascii="Times New Roman" w:hAnsi="Times New Roman" w:cs="Times New Roman"/>
          <w:sz w:val="22"/>
          <w:szCs w:val="22"/>
        </w:rPr>
        <w:tab/>
      </w:r>
      <w:r w:rsidRPr="001E7E8E">
        <w:rPr>
          <w:rFonts w:ascii="Times New Roman" w:hAnsi="Times New Roman" w:cs="Times New Roman"/>
          <w:sz w:val="22"/>
          <w:szCs w:val="22"/>
        </w:rPr>
        <w:tab/>
      </w:r>
      <w:r w:rsidRPr="001E7E8E">
        <w:rPr>
          <w:rFonts w:ascii="Times New Roman" w:hAnsi="Times New Roman" w:cs="Times New Roman"/>
          <w:sz w:val="22"/>
          <w:szCs w:val="22"/>
        </w:rPr>
        <w:tab/>
      </w:r>
      <w:r w:rsidRPr="001E7E8E">
        <w:rPr>
          <w:rFonts w:ascii="Times New Roman" w:hAnsi="Times New Roman" w:cs="Times New Roman"/>
          <w:sz w:val="22"/>
          <w:szCs w:val="22"/>
        </w:rPr>
        <w:tab/>
      </w:r>
    </w:p>
    <w:p w:rsidR="00A61A45" w:rsidRDefault="00A61A4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Pr="00F458E4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E4">
        <w:rPr>
          <w:rFonts w:ascii="Times New Roman" w:hAnsi="Times New Roman" w:cs="Times New Roman"/>
          <w:b/>
          <w:sz w:val="24"/>
          <w:szCs w:val="24"/>
        </w:rPr>
        <w:t>National Council of Science Museums</w:t>
      </w:r>
    </w:p>
    <w:p w:rsidR="00E97335" w:rsidRPr="00F458E4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E4">
        <w:rPr>
          <w:rFonts w:ascii="Times New Roman" w:hAnsi="Times New Roman" w:cs="Times New Roman"/>
          <w:b/>
          <w:sz w:val="24"/>
          <w:szCs w:val="24"/>
        </w:rPr>
        <w:t xml:space="preserve">33, Block GN, Sector-V, </w:t>
      </w:r>
      <w:proofErr w:type="spellStart"/>
      <w:r w:rsidRPr="00F458E4">
        <w:rPr>
          <w:rFonts w:ascii="Times New Roman" w:hAnsi="Times New Roman" w:cs="Times New Roman"/>
          <w:b/>
          <w:sz w:val="24"/>
          <w:szCs w:val="24"/>
        </w:rPr>
        <w:t>Bidhannagar</w:t>
      </w:r>
      <w:proofErr w:type="spellEnd"/>
      <w:r w:rsidRPr="00F458E4">
        <w:rPr>
          <w:rFonts w:ascii="Times New Roman" w:hAnsi="Times New Roman" w:cs="Times New Roman"/>
          <w:b/>
          <w:sz w:val="24"/>
          <w:szCs w:val="24"/>
        </w:rPr>
        <w:t>,</w:t>
      </w:r>
    </w:p>
    <w:p w:rsidR="00E97335" w:rsidRPr="00F458E4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E4">
        <w:rPr>
          <w:rFonts w:ascii="Times New Roman" w:hAnsi="Times New Roman" w:cs="Times New Roman"/>
          <w:b/>
          <w:sz w:val="24"/>
          <w:szCs w:val="24"/>
        </w:rPr>
        <w:t>Kolkata – 700 091.</w:t>
      </w:r>
    </w:p>
    <w:p w:rsidR="00E97335" w:rsidRPr="00F458E4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Pr="00553A61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61">
        <w:rPr>
          <w:rFonts w:ascii="Times New Roman" w:hAnsi="Times New Roman" w:cs="Times New Roman"/>
          <w:b/>
          <w:sz w:val="24"/>
          <w:szCs w:val="24"/>
        </w:rPr>
        <w:t xml:space="preserve">EOI No. </w:t>
      </w:r>
      <w:r w:rsidRPr="00553A61">
        <w:rPr>
          <w:rFonts w:ascii="Times New Roman" w:hAnsi="Times New Roman" w:cs="Times New Roman"/>
          <w:b/>
          <w:bCs/>
          <w:sz w:val="24"/>
          <w:szCs w:val="24"/>
        </w:rPr>
        <w:t>I-18012/7/18(366)</w:t>
      </w:r>
    </w:p>
    <w:p w:rsidR="00E97335" w:rsidRPr="00F458E4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335" w:rsidRDefault="00E97335" w:rsidP="00E973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Pr="00F458E4" w:rsidRDefault="00E97335" w:rsidP="00E9733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8E4">
        <w:rPr>
          <w:rFonts w:ascii="Times New Roman" w:hAnsi="Times New Roman" w:cs="Times New Roman"/>
          <w:b/>
          <w:sz w:val="24"/>
          <w:szCs w:val="24"/>
        </w:rPr>
        <w:t>EXPRESSION OF INTEREST (ONLINE)</w:t>
      </w:r>
    </w:p>
    <w:p w:rsidR="00E97335" w:rsidRDefault="00E97335" w:rsidP="00E97335">
      <w:pPr>
        <w:spacing w:line="240" w:lineRule="auto"/>
        <w:jc w:val="both"/>
        <w:rPr>
          <w:rFonts w:ascii="Times New Roman" w:hAnsi="Times New Roman" w:cs="Times New Roman"/>
        </w:rPr>
      </w:pPr>
    </w:p>
    <w:p w:rsidR="00E97335" w:rsidRPr="00EA094C" w:rsidRDefault="00E97335" w:rsidP="00E97335">
      <w:pPr>
        <w:pStyle w:val="Default"/>
        <w:jc w:val="both"/>
        <w:rPr>
          <w:rFonts w:ascii="Times New Roman" w:hAnsi="Times New Roman" w:cs="Times New Roman"/>
        </w:rPr>
      </w:pPr>
      <w:r w:rsidRPr="00EA094C">
        <w:rPr>
          <w:rFonts w:ascii="Times New Roman" w:hAnsi="Times New Roman" w:cs="Times New Roman"/>
        </w:rPr>
        <w:t xml:space="preserve">National Council of Science Museums (NCSM) invites Expression of Interest (EOI) </w:t>
      </w:r>
      <w:r w:rsidR="0087138B" w:rsidRPr="00F458E4">
        <w:rPr>
          <w:rFonts w:ascii="Times New Roman" w:hAnsi="Times New Roman" w:cs="Times New Roman"/>
        </w:rPr>
        <w:t>from reputed manufacturers or their authorized registered Indian agents</w:t>
      </w:r>
      <w:r w:rsidR="003D6232">
        <w:rPr>
          <w:rFonts w:ascii="Times New Roman" w:hAnsi="Times New Roman" w:cs="Times New Roman"/>
        </w:rPr>
        <w:t xml:space="preserve"> </w:t>
      </w:r>
      <w:r w:rsidRPr="00EA094C">
        <w:rPr>
          <w:rFonts w:ascii="Times New Roman" w:hAnsi="Times New Roman" w:cs="Times New Roman"/>
        </w:rPr>
        <w:t xml:space="preserve">who are technically capable of </w:t>
      </w:r>
      <w:r w:rsidRPr="00EA094C">
        <w:rPr>
          <w:rFonts w:ascii="Times New Roman" w:hAnsi="Times New Roman" w:cs="Times New Roman"/>
          <w:b/>
          <w:bCs/>
        </w:rPr>
        <w:t>manufacturing &amp; supplying a customized 5 meter diameter Inflatable Dome, an air supported structure made up of both side coated rubberized nylon fabric, which is waterproof, lightproof &amp; fire/flame retardant</w:t>
      </w:r>
      <w:r w:rsidRPr="00EA094C">
        <w:rPr>
          <w:rFonts w:ascii="Times New Roman" w:hAnsi="Times New Roman" w:cs="Times New Roman"/>
        </w:rPr>
        <w:t xml:space="preserve">. Interested agencies who are confident of their capabilities to manufacture and supply the Dome may submit their applications online in prescribed format to the Central Public Procurement Portal website </w:t>
      </w:r>
      <w:r w:rsidRPr="00EA094C">
        <w:rPr>
          <w:rFonts w:ascii="Times New Roman" w:hAnsi="Times New Roman" w:cs="Times New Roman"/>
          <w:color w:val="0000FF"/>
          <w:u w:val="single"/>
        </w:rPr>
        <w:t>http://eprocure.gov.in/eprocure/app</w:t>
      </w:r>
      <w:r w:rsidRPr="00EA094C">
        <w:rPr>
          <w:rFonts w:ascii="Times New Roman" w:hAnsi="Times New Roman" w:cs="Times New Roman"/>
        </w:rPr>
        <w:t xml:space="preserve"> in a single cover system using valid Digital Signature Certificate obtained from the authorized agencies of NIC. Manual submission of EOI will not be accepted.</w:t>
      </w:r>
    </w:p>
    <w:p w:rsidR="00E97335" w:rsidRPr="00284F71" w:rsidRDefault="00E97335" w:rsidP="00E97335">
      <w:pPr>
        <w:spacing w:line="240" w:lineRule="auto"/>
        <w:jc w:val="both"/>
        <w:rPr>
          <w:rFonts w:ascii="Times New Roman" w:hAnsi="Times New Roman" w:cs="Times New Roman"/>
        </w:rPr>
      </w:pPr>
    </w:p>
    <w:p w:rsidR="00E97335" w:rsidRPr="00EA094C" w:rsidRDefault="00E97335" w:rsidP="00E9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4C">
        <w:rPr>
          <w:rFonts w:ascii="Times New Roman" w:hAnsi="Times New Roman" w:cs="Times New Roman"/>
          <w:color w:val="000000"/>
          <w:sz w:val="24"/>
          <w:szCs w:val="24"/>
        </w:rPr>
        <w:t xml:space="preserve">To know more and to participate against this EOI, </w:t>
      </w:r>
      <w:r w:rsidRPr="00EA094C">
        <w:rPr>
          <w:rFonts w:ascii="Times New Roman" w:hAnsi="Times New Roman" w:cs="Times New Roman"/>
          <w:sz w:val="24"/>
          <w:szCs w:val="24"/>
        </w:rPr>
        <w:t>reputed manufacturers or their authorized registered Indian agents</w:t>
      </w:r>
      <w:r w:rsidRPr="00EA094C">
        <w:rPr>
          <w:rFonts w:ascii="Times New Roman" w:hAnsi="Times New Roman" w:cs="Times New Roman"/>
          <w:color w:val="000000"/>
          <w:sz w:val="24"/>
          <w:szCs w:val="24"/>
        </w:rPr>
        <w:t xml:space="preserve"> are requested to visit NCSM’s website w</w:t>
      </w:r>
      <w:r w:rsidRPr="00EA094C">
        <w:rPr>
          <w:rFonts w:ascii="Times New Roman" w:hAnsi="Times New Roman" w:cs="Times New Roman"/>
          <w:color w:val="0000FF"/>
          <w:sz w:val="24"/>
          <w:szCs w:val="24"/>
        </w:rPr>
        <w:t xml:space="preserve">ww.ncsm.gov.in </w:t>
      </w:r>
      <w:r w:rsidRPr="00EA094C">
        <w:rPr>
          <w:rFonts w:ascii="Times New Roman" w:hAnsi="Times New Roman" w:cs="Times New Roman"/>
          <w:color w:val="000000"/>
          <w:sz w:val="24"/>
          <w:szCs w:val="24"/>
        </w:rPr>
        <w:t xml:space="preserve">for detailed information, details of the EOI, format for submission of EOI etc. </w:t>
      </w:r>
      <w:r w:rsidRPr="00EA094C">
        <w:rPr>
          <w:rFonts w:ascii="Times New Roman" w:hAnsi="Times New Roman" w:cs="Times New Roman"/>
          <w:sz w:val="24"/>
          <w:szCs w:val="24"/>
        </w:rPr>
        <w:t xml:space="preserve">Mere submission of EOI shall not confer any right whatsoever on the submitting entity. NCSM reserves the right to terminate the process or reject any </w:t>
      </w:r>
      <w:r w:rsidR="00A55F04">
        <w:rPr>
          <w:rFonts w:ascii="Times New Roman" w:hAnsi="Times New Roman" w:cs="Times New Roman"/>
          <w:sz w:val="24"/>
          <w:szCs w:val="24"/>
        </w:rPr>
        <w:t xml:space="preserve">or all </w:t>
      </w:r>
      <w:r w:rsidRPr="00EA094C">
        <w:rPr>
          <w:rFonts w:ascii="Times New Roman" w:hAnsi="Times New Roman" w:cs="Times New Roman"/>
          <w:sz w:val="24"/>
          <w:szCs w:val="24"/>
        </w:rPr>
        <w:t>EOI</w:t>
      </w:r>
      <w:r w:rsidR="00A55F04">
        <w:rPr>
          <w:rFonts w:ascii="Times New Roman" w:hAnsi="Times New Roman" w:cs="Times New Roman"/>
          <w:sz w:val="24"/>
          <w:szCs w:val="24"/>
        </w:rPr>
        <w:t>/EOIs</w:t>
      </w:r>
      <w:r w:rsidRPr="00EA094C">
        <w:rPr>
          <w:rFonts w:ascii="Times New Roman" w:hAnsi="Times New Roman" w:cs="Times New Roman"/>
          <w:sz w:val="24"/>
          <w:szCs w:val="24"/>
        </w:rPr>
        <w:t xml:space="preserve"> at any time or stage without assigning any reason whatsoever.</w:t>
      </w: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335" w:rsidRDefault="00E97335" w:rsidP="00E9733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97335" w:rsidRDefault="00E97335" w:rsidP="0008527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01979" w:rsidRPr="001E7E8E" w:rsidRDefault="00501979" w:rsidP="0050197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501979" w:rsidRPr="001E7E8E" w:rsidSect="00877C3B">
      <w:pgSz w:w="12240" w:h="15840"/>
      <w:pgMar w:top="0" w:right="126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1FD"/>
    <w:multiLevelType w:val="hybridMultilevel"/>
    <w:tmpl w:val="AE129DDC"/>
    <w:lvl w:ilvl="0" w:tplc="AFE4569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E2A"/>
    <w:multiLevelType w:val="hybridMultilevel"/>
    <w:tmpl w:val="41744F02"/>
    <w:lvl w:ilvl="0" w:tplc="ED683D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1D4B"/>
    <w:multiLevelType w:val="hybridMultilevel"/>
    <w:tmpl w:val="8E1E8804"/>
    <w:lvl w:ilvl="0" w:tplc="5A2A7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695"/>
    <w:multiLevelType w:val="hybridMultilevel"/>
    <w:tmpl w:val="63005F30"/>
    <w:lvl w:ilvl="0" w:tplc="3202FB6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90A2F6">
      <w:start w:val="1"/>
      <w:numFmt w:val="decimal"/>
      <w:lvlText w:val="%2)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9E3A3E">
      <w:start w:val="1"/>
      <w:numFmt w:val="lowerRoman"/>
      <w:lvlText w:val="%3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64FE12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47680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8A8F8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4DC18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A4A68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0C5EA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196CAB"/>
    <w:multiLevelType w:val="hybridMultilevel"/>
    <w:tmpl w:val="6FCEB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B6DC8"/>
    <w:multiLevelType w:val="hybridMultilevel"/>
    <w:tmpl w:val="A4CCB73E"/>
    <w:lvl w:ilvl="0" w:tplc="4378BE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A2B3C">
      <w:start w:val="1"/>
      <w:numFmt w:val="decimal"/>
      <w:lvlText w:val="%2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E29C3A">
      <w:start w:val="1"/>
      <w:numFmt w:val="lowerRoman"/>
      <w:lvlText w:val="%3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8A78E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0F28E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84D06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274D8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4AFF0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65376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51886"/>
    <w:multiLevelType w:val="hybridMultilevel"/>
    <w:tmpl w:val="89367D96"/>
    <w:lvl w:ilvl="0" w:tplc="7A9C4BC6">
      <w:start w:val="1"/>
      <w:numFmt w:val="decimal"/>
      <w:lvlText w:val="%1."/>
      <w:lvlJc w:val="left"/>
      <w:pPr>
        <w:ind w:left="69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48264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E09E8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7838C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8CF1F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5012B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C61C3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70E0A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BA8C9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F323D5B"/>
    <w:multiLevelType w:val="hybridMultilevel"/>
    <w:tmpl w:val="6CC8C362"/>
    <w:lvl w:ilvl="0" w:tplc="1A20B2A8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4E0269E"/>
    <w:multiLevelType w:val="hybridMultilevel"/>
    <w:tmpl w:val="7DF6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30B24"/>
    <w:multiLevelType w:val="hybridMultilevel"/>
    <w:tmpl w:val="40208FCE"/>
    <w:lvl w:ilvl="0" w:tplc="53E03600">
      <w:start w:val="1"/>
      <w:numFmt w:val="decimal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8F952">
      <w:start w:val="1"/>
      <w:numFmt w:val="lowerLetter"/>
      <w:lvlText w:val="%2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E4A36">
      <w:start w:val="1"/>
      <w:numFmt w:val="lowerRoman"/>
      <w:lvlText w:val="%3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AC28C">
      <w:start w:val="1"/>
      <w:numFmt w:val="decimal"/>
      <w:lvlText w:val="%4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1C327E">
      <w:start w:val="1"/>
      <w:numFmt w:val="lowerLetter"/>
      <w:lvlText w:val="%5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ECE74">
      <w:start w:val="1"/>
      <w:numFmt w:val="lowerRoman"/>
      <w:lvlText w:val="%6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42752">
      <w:start w:val="1"/>
      <w:numFmt w:val="decimal"/>
      <w:lvlText w:val="%7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E96BC">
      <w:start w:val="1"/>
      <w:numFmt w:val="lowerLetter"/>
      <w:lvlText w:val="%8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AFC7C">
      <w:start w:val="1"/>
      <w:numFmt w:val="lowerRoman"/>
      <w:lvlText w:val="%9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1A7039"/>
    <w:multiLevelType w:val="hybridMultilevel"/>
    <w:tmpl w:val="0FA4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43216"/>
    <w:multiLevelType w:val="hybridMultilevel"/>
    <w:tmpl w:val="DA1CEF22"/>
    <w:lvl w:ilvl="0" w:tplc="5A2A7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C56AC"/>
    <w:multiLevelType w:val="hybridMultilevel"/>
    <w:tmpl w:val="2A403B50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A6241"/>
    <w:multiLevelType w:val="hybridMultilevel"/>
    <w:tmpl w:val="28C0A60A"/>
    <w:lvl w:ilvl="0" w:tplc="472E16EC">
      <w:start w:val="1"/>
      <w:numFmt w:val="decimal"/>
      <w:lvlText w:val="%1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5DA">
      <w:start w:val="1"/>
      <w:numFmt w:val="lowerLetter"/>
      <w:lvlText w:val="%2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6DB80">
      <w:start w:val="1"/>
      <w:numFmt w:val="lowerRoman"/>
      <w:lvlText w:val="%3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E969E">
      <w:start w:val="1"/>
      <w:numFmt w:val="decimal"/>
      <w:lvlText w:val="%4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0B0AC">
      <w:start w:val="1"/>
      <w:numFmt w:val="lowerLetter"/>
      <w:lvlText w:val="%5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8A89D0">
      <w:start w:val="1"/>
      <w:numFmt w:val="lowerRoman"/>
      <w:lvlText w:val="%6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AA596">
      <w:start w:val="1"/>
      <w:numFmt w:val="decimal"/>
      <w:lvlText w:val="%7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479E8">
      <w:start w:val="1"/>
      <w:numFmt w:val="lowerLetter"/>
      <w:lvlText w:val="%8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08968">
      <w:start w:val="1"/>
      <w:numFmt w:val="lowerRoman"/>
      <w:lvlText w:val="%9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E00FE8"/>
    <w:multiLevelType w:val="hybridMultilevel"/>
    <w:tmpl w:val="F1200DE2"/>
    <w:lvl w:ilvl="0" w:tplc="21FAC18E">
      <w:start w:val="1"/>
      <w:numFmt w:val="lowerRoman"/>
      <w:lvlText w:val="(%1)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5A275280"/>
    <w:multiLevelType w:val="hybridMultilevel"/>
    <w:tmpl w:val="5E460CA4"/>
    <w:lvl w:ilvl="0" w:tplc="95184160">
      <w:start w:val="1"/>
      <w:numFmt w:val="lowerRoman"/>
      <w:lvlText w:val="%1)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57923"/>
    <w:multiLevelType w:val="hybridMultilevel"/>
    <w:tmpl w:val="8E1E8804"/>
    <w:lvl w:ilvl="0" w:tplc="5A2A7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3CA5"/>
    <w:multiLevelType w:val="hybridMultilevel"/>
    <w:tmpl w:val="A4D2BF98"/>
    <w:lvl w:ilvl="0" w:tplc="FC04E3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2639"/>
    <w:multiLevelType w:val="hybridMultilevel"/>
    <w:tmpl w:val="9E8E5E24"/>
    <w:lvl w:ilvl="0" w:tplc="083A0FBA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0"/>
  </w:num>
  <w:num w:numId="5">
    <w:abstractNumId w:val="17"/>
  </w:num>
  <w:num w:numId="6">
    <w:abstractNumId w:val="12"/>
  </w:num>
  <w:num w:numId="7">
    <w:abstractNumId w:val="1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3"/>
  </w:num>
  <w:num w:numId="17">
    <w:abstractNumId w:val="5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276"/>
    <w:rsid w:val="00014F26"/>
    <w:rsid w:val="00046145"/>
    <w:rsid w:val="00050653"/>
    <w:rsid w:val="000541C2"/>
    <w:rsid w:val="00054C27"/>
    <w:rsid w:val="00085276"/>
    <w:rsid w:val="000A136D"/>
    <w:rsid w:val="000A3497"/>
    <w:rsid w:val="000A526F"/>
    <w:rsid w:val="000C4BC6"/>
    <w:rsid w:val="000D4D00"/>
    <w:rsid w:val="000D5844"/>
    <w:rsid w:val="000F62C8"/>
    <w:rsid w:val="001354A1"/>
    <w:rsid w:val="00136F9C"/>
    <w:rsid w:val="001428C3"/>
    <w:rsid w:val="001977AF"/>
    <w:rsid w:val="00197F6B"/>
    <w:rsid w:val="001E7E8E"/>
    <w:rsid w:val="001F3084"/>
    <w:rsid w:val="00201F5F"/>
    <w:rsid w:val="00250119"/>
    <w:rsid w:val="002A3EC3"/>
    <w:rsid w:val="002A45BD"/>
    <w:rsid w:val="002B227F"/>
    <w:rsid w:val="002C04D3"/>
    <w:rsid w:val="002C11F5"/>
    <w:rsid w:val="002C405A"/>
    <w:rsid w:val="002D40EC"/>
    <w:rsid w:val="002E78B4"/>
    <w:rsid w:val="002F602C"/>
    <w:rsid w:val="00350B88"/>
    <w:rsid w:val="003618BA"/>
    <w:rsid w:val="003919D0"/>
    <w:rsid w:val="003A1CCD"/>
    <w:rsid w:val="003D5512"/>
    <w:rsid w:val="003D6232"/>
    <w:rsid w:val="004011F0"/>
    <w:rsid w:val="00401C0E"/>
    <w:rsid w:val="004061BF"/>
    <w:rsid w:val="00415E53"/>
    <w:rsid w:val="004517CF"/>
    <w:rsid w:val="004A5E20"/>
    <w:rsid w:val="004B5DE4"/>
    <w:rsid w:val="004C5739"/>
    <w:rsid w:val="004D355C"/>
    <w:rsid w:val="004D52CC"/>
    <w:rsid w:val="004D77E5"/>
    <w:rsid w:val="004E4232"/>
    <w:rsid w:val="004F7C38"/>
    <w:rsid w:val="00501979"/>
    <w:rsid w:val="00505B46"/>
    <w:rsid w:val="0053646C"/>
    <w:rsid w:val="00536A4D"/>
    <w:rsid w:val="005E0909"/>
    <w:rsid w:val="005E3ADB"/>
    <w:rsid w:val="006046A3"/>
    <w:rsid w:val="00607710"/>
    <w:rsid w:val="00617C9E"/>
    <w:rsid w:val="006210DD"/>
    <w:rsid w:val="0066242A"/>
    <w:rsid w:val="00677181"/>
    <w:rsid w:val="00677B09"/>
    <w:rsid w:val="00692768"/>
    <w:rsid w:val="006A1336"/>
    <w:rsid w:val="006B34D6"/>
    <w:rsid w:val="006E77CF"/>
    <w:rsid w:val="00726902"/>
    <w:rsid w:val="00731C93"/>
    <w:rsid w:val="00772738"/>
    <w:rsid w:val="00793C12"/>
    <w:rsid w:val="007B22FE"/>
    <w:rsid w:val="007C0A45"/>
    <w:rsid w:val="007D6B99"/>
    <w:rsid w:val="00840B1A"/>
    <w:rsid w:val="0085545F"/>
    <w:rsid w:val="008608CA"/>
    <w:rsid w:val="0087138B"/>
    <w:rsid w:val="00872DC8"/>
    <w:rsid w:val="0087590B"/>
    <w:rsid w:val="00877C3B"/>
    <w:rsid w:val="00887437"/>
    <w:rsid w:val="00891E53"/>
    <w:rsid w:val="008A0112"/>
    <w:rsid w:val="008B07D3"/>
    <w:rsid w:val="008B270B"/>
    <w:rsid w:val="008B6E27"/>
    <w:rsid w:val="0097085C"/>
    <w:rsid w:val="00991AE7"/>
    <w:rsid w:val="009A775F"/>
    <w:rsid w:val="009F57A1"/>
    <w:rsid w:val="00A07D47"/>
    <w:rsid w:val="00A538BA"/>
    <w:rsid w:val="00A55322"/>
    <w:rsid w:val="00A55F04"/>
    <w:rsid w:val="00A61A45"/>
    <w:rsid w:val="00A8614C"/>
    <w:rsid w:val="00A91C1E"/>
    <w:rsid w:val="00AE043E"/>
    <w:rsid w:val="00AF4096"/>
    <w:rsid w:val="00AF42D0"/>
    <w:rsid w:val="00B055A2"/>
    <w:rsid w:val="00B335F5"/>
    <w:rsid w:val="00B3641A"/>
    <w:rsid w:val="00B426F6"/>
    <w:rsid w:val="00B7619C"/>
    <w:rsid w:val="00B914E4"/>
    <w:rsid w:val="00BA2262"/>
    <w:rsid w:val="00C10E6B"/>
    <w:rsid w:val="00C25A63"/>
    <w:rsid w:val="00C535F4"/>
    <w:rsid w:val="00C6722F"/>
    <w:rsid w:val="00CE7627"/>
    <w:rsid w:val="00D00139"/>
    <w:rsid w:val="00D00EAE"/>
    <w:rsid w:val="00D26FF3"/>
    <w:rsid w:val="00D304C6"/>
    <w:rsid w:val="00D47999"/>
    <w:rsid w:val="00D65583"/>
    <w:rsid w:val="00DF30EC"/>
    <w:rsid w:val="00E144CB"/>
    <w:rsid w:val="00E14594"/>
    <w:rsid w:val="00E300A8"/>
    <w:rsid w:val="00E638F2"/>
    <w:rsid w:val="00E97335"/>
    <w:rsid w:val="00EA094C"/>
    <w:rsid w:val="00EB5BF4"/>
    <w:rsid w:val="00ED06CA"/>
    <w:rsid w:val="00F150B5"/>
    <w:rsid w:val="00F27766"/>
    <w:rsid w:val="00F61A15"/>
    <w:rsid w:val="00FA70C6"/>
    <w:rsid w:val="00FE7CFC"/>
    <w:rsid w:val="00FF220C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4BFE1-3A10-4038-863D-8230AD95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F3"/>
  </w:style>
  <w:style w:type="paragraph" w:styleId="Heading1">
    <w:name w:val="heading 1"/>
    <w:basedOn w:val="Normal"/>
    <w:next w:val="Normal"/>
    <w:link w:val="Heading1Char"/>
    <w:qFormat/>
    <w:rsid w:val="001E7E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2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7E8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E7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7C3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B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nhideWhenUsed/>
    <w:rsid w:val="008B0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 UNNIKRISHNAN</cp:lastModifiedBy>
  <cp:revision>92</cp:revision>
  <cp:lastPrinted>2019-02-15T08:28:00Z</cp:lastPrinted>
  <dcterms:created xsi:type="dcterms:W3CDTF">2019-02-04T10:09:00Z</dcterms:created>
  <dcterms:modified xsi:type="dcterms:W3CDTF">2019-03-11T05:10:00Z</dcterms:modified>
</cp:coreProperties>
</file>